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9B" w:rsidRDefault="00D6013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17D23" wp14:editId="09AA64A3">
                <wp:simplePos x="0" y="0"/>
                <wp:positionH relativeFrom="column">
                  <wp:posOffset>606425</wp:posOffset>
                </wp:positionH>
                <wp:positionV relativeFrom="paragraph">
                  <wp:posOffset>-480060</wp:posOffset>
                </wp:positionV>
                <wp:extent cx="497840" cy="233680"/>
                <wp:effectExtent l="0" t="0" r="0" b="0"/>
                <wp:wrapNone/>
                <wp:docPr id="4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840" cy="2336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56B7" w:rsidRPr="00D6013D" w:rsidRDefault="007A56B7" w:rsidP="007A5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6013D">
                              <w:rPr>
                                <w:rFonts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ＮＧ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17D23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47.75pt;margin-top:-37.8pt;width:39.2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7A56B7" w:rsidRPr="00D6013D" w:rsidRDefault="007A56B7" w:rsidP="007A56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6013D">
                        <w:rPr>
                          <w:rFonts w:hint="eastAsia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ＮＧ</w:t>
                      </w:r>
                    </w:p>
                  </w:txbxContent>
                </v:textbox>
              </v:shape>
            </w:pict>
          </mc:Fallback>
        </mc:AlternateContent>
      </w:r>
      <w:r w:rsidR="007A56B7">
        <w:rPr>
          <w:noProof/>
        </w:rPr>
        <w:drawing>
          <wp:anchor distT="0" distB="0" distL="114300" distR="114300" simplePos="0" relativeHeight="251657216" behindDoc="0" locked="0" layoutInCell="1" allowOverlap="1" wp14:anchorId="5203042C" wp14:editId="58C3DE08">
            <wp:simplePos x="0" y="0"/>
            <wp:positionH relativeFrom="column">
              <wp:posOffset>-748665</wp:posOffset>
            </wp:positionH>
            <wp:positionV relativeFrom="paragraph">
              <wp:posOffset>342900</wp:posOffset>
            </wp:positionV>
            <wp:extent cx="1649730" cy="2628900"/>
            <wp:effectExtent l="0" t="0" r="0" b="0"/>
            <wp:wrapNone/>
            <wp:docPr id="19" name="図 19" descr="あごの下伸ばし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あごの下伸ばし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6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9AEC6" wp14:editId="7322C1E9">
                <wp:simplePos x="0" y="0"/>
                <wp:positionH relativeFrom="column">
                  <wp:posOffset>1143000</wp:posOffset>
                </wp:positionH>
                <wp:positionV relativeFrom="paragraph">
                  <wp:posOffset>2743200</wp:posOffset>
                </wp:positionV>
                <wp:extent cx="3086100" cy="952500"/>
                <wp:effectExtent l="3175" t="381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7E5" w:rsidRPr="00DD6D25" w:rsidRDefault="00C477E5" w:rsidP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○ポイント○</w:t>
                            </w:r>
                          </w:p>
                          <w:p w:rsidR="00C477E5" w:rsidRPr="00DD6D25" w:rsidRDefault="00C477E5" w:rsidP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あごの下を伸ばしながら、右イラストのように、</w:t>
                            </w:r>
                          </w:p>
                          <w:p w:rsidR="00C477E5" w:rsidRPr="00DD6D25" w:rsidRDefault="00C477E5" w:rsidP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手を後ろで組んで、胸をよく開いていくと</w:t>
                            </w:r>
                          </w:p>
                          <w:p w:rsidR="00C477E5" w:rsidRPr="00DD6D25" w:rsidRDefault="00C477E5" w:rsidP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更に効果がＵＰします。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AEC6" id="Text Box 24" o:spid="_x0000_s1027" type="#_x0000_t202" style="position:absolute;left:0;text-align:left;margin-left:90pt;margin-top:3in;width:243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" stroked="f">
                <v:textbox inset="5.85pt,.7pt,5.85pt,.7pt">
                  <w:txbxContent>
                    <w:p w:rsidR="00C477E5" w:rsidRPr="00DD6D25" w:rsidRDefault="00C477E5" w:rsidP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○ポイント○</w:t>
                      </w:r>
                    </w:p>
                    <w:p w:rsidR="00C477E5" w:rsidRPr="00DD6D25" w:rsidRDefault="00C477E5" w:rsidP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あごの下を伸ばしながら、右イラストのように、</w:t>
                      </w:r>
                    </w:p>
                    <w:p w:rsidR="00C477E5" w:rsidRPr="00DD6D25" w:rsidRDefault="00C477E5" w:rsidP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手を後ろで組んで、胸をよく開いていくと</w:t>
                      </w:r>
                    </w:p>
                    <w:p w:rsidR="00C477E5" w:rsidRPr="00DD6D25" w:rsidRDefault="00C477E5" w:rsidP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更に効果がＵＰします。</w:t>
                      </w:r>
                    </w:p>
                  </w:txbxContent>
                </v:textbox>
              </v:shape>
            </w:pict>
          </mc:Fallback>
        </mc:AlternateContent>
      </w:r>
      <w:r w:rsidR="007A56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5FBB6" wp14:editId="24463688">
                <wp:simplePos x="0" y="0"/>
                <wp:positionH relativeFrom="column">
                  <wp:posOffset>1028700</wp:posOffset>
                </wp:positionH>
                <wp:positionV relativeFrom="paragraph">
                  <wp:posOffset>1028700</wp:posOffset>
                </wp:positionV>
                <wp:extent cx="3086100" cy="1485900"/>
                <wp:effectExtent l="3175" t="381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675" w:rsidRPr="00DD6D25" w:rsidRDefault="00C477E5" w:rsidP="00432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</w:t>
                            </w:r>
                            <w:r w:rsidR="00432675"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ゆっくり顔を上に向け、徐々にあごの下をストレッチしていきます。</w:t>
                            </w:r>
                          </w:p>
                          <w:p w:rsidR="00432675" w:rsidRPr="00DD6D25" w:rsidRDefault="00432675" w:rsidP="00432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首に痛みを感じる場合</w:t>
                            </w:r>
                            <w:bookmarkStart w:id="0" w:name="_GoBack"/>
                            <w:bookmarkEnd w:id="0"/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は更に慎重に伸ばしていきます。</w:t>
                            </w:r>
                          </w:p>
                          <w:p w:rsidR="00432675" w:rsidRPr="00DD6D25" w:rsidRDefault="00C477E5" w:rsidP="00432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②伸ばしきったら、あごの下の伸びる感じを味わいながら、そのまま３分ストレッチします。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FBB6" id="Text Box 23" o:spid="_x0000_s1028" type="#_x0000_t202" style="position:absolute;left:0;text-align:left;margin-left:81pt;margin-top:81pt;width:243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" stroked="f">
                <v:textbox inset="5.85pt,.7pt,5.85pt,.7pt">
                  <w:txbxContent>
                    <w:p w:rsidR="00432675" w:rsidRPr="00DD6D25" w:rsidRDefault="00C477E5" w:rsidP="00432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①</w:t>
                      </w:r>
                      <w:r w:rsidR="00432675" w:rsidRPr="00DD6D25">
                        <w:rPr>
                          <w:rFonts w:ascii="ＭＳ Ｐゴシック" w:eastAsia="ＭＳ Ｐゴシック" w:hAnsi="ＭＳ Ｐゴシック" w:hint="eastAsia"/>
                        </w:rPr>
                        <w:t>ゆっくり顔を上に向け、徐々にあごの下をストレッチしていきます。</w:t>
                      </w:r>
                    </w:p>
                    <w:p w:rsidR="00432675" w:rsidRPr="00DD6D25" w:rsidRDefault="00432675" w:rsidP="00432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首に痛みを感じる場合</w:t>
                      </w:r>
                      <w:bookmarkStart w:id="1" w:name="_GoBack"/>
                      <w:bookmarkEnd w:id="1"/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は更に慎重に伸ばしていきます。</w:t>
                      </w:r>
                    </w:p>
                    <w:p w:rsidR="00432675" w:rsidRPr="00DD6D25" w:rsidRDefault="00C477E5" w:rsidP="00432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②伸ばしきったら、あごの下の伸びる感じを味わいながら、そのまま３分ストレッチします。</w:t>
                      </w:r>
                    </w:p>
                  </w:txbxContent>
                </v:textbox>
              </v:shape>
            </w:pict>
          </mc:Fallback>
        </mc:AlternateContent>
      </w:r>
      <w:r w:rsidR="007A56B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6C8D6" wp14:editId="7D7393E1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3886200" cy="1257300"/>
                <wp:effectExtent l="3175" t="381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675" w:rsidRPr="00DD6D25" w:rsidRDefault="00432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パソコンやスマホ、タブレットなどを操作していると</w:t>
                            </w:r>
                          </w:p>
                          <w:p w:rsidR="00432675" w:rsidRPr="00DD6D25" w:rsidRDefault="00432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どうしても“覗き込む”姿勢になってしまいます。</w:t>
                            </w:r>
                          </w:p>
                          <w:p w:rsidR="00432675" w:rsidRPr="00DD6D25" w:rsidRDefault="00432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肩や首がこってしまうのは、その姿勢の時に、肩や首の後ろ側の筋肉が頭を支える為に引き伸ばされているから。</w:t>
                            </w:r>
                          </w:p>
                          <w:p w:rsidR="00C477E5" w:rsidRPr="00DD6D25" w:rsidRDefault="00C477E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6D2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縮んでしまったあごの下の筋肉をストレッチしましょう。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C8D6" id="Text Box 20" o:spid="_x0000_s1029" type="#_x0000_t202" style="position:absolute;left:0;text-align:left;margin-left:153pt;margin-top:-27pt;width:30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" stroked="f">
                <v:textbox inset="5.85pt,.7pt,5.85pt,.7pt">
                  <w:txbxContent>
                    <w:p w:rsidR="00432675" w:rsidRPr="00DD6D25" w:rsidRDefault="00432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パソコンやスマホ、タブレットなどを操作していると</w:t>
                      </w:r>
                    </w:p>
                    <w:p w:rsidR="00432675" w:rsidRPr="00DD6D25" w:rsidRDefault="00432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どうしても“覗き込む”姿勢になってしまいます。</w:t>
                      </w:r>
                    </w:p>
                    <w:p w:rsidR="00432675" w:rsidRPr="00DD6D25" w:rsidRDefault="00432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肩や首がこってしまうのは、その姿勢の時に、肩や首の後ろ側の筋肉が頭を支える為に引き伸ばされているから。</w:t>
                      </w:r>
                    </w:p>
                    <w:p w:rsidR="00C477E5" w:rsidRPr="00DD6D25" w:rsidRDefault="00C477E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6D25">
                        <w:rPr>
                          <w:rFonts w:ascii="ＭＳ Ｐゴシック" w:eastAsia="ＭＳ Ｐゴシック" w:hAnsi="ＭＳ Ｐゴシック" w:hint="eastAsia"/>
                        </w:rPr>
                        <w:t>縮んでしまったあごの下の筋肉をストレッチしましょう。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A56B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-571500</wp:posOffset>
            </wp:positionV>
            <wp:extent cx="1046480" cy="1485900"/>
            <wp:effectExtent l="0" t="0" r="0" b="0"/>
            <wp:wrapNone/>
            <wp:docPr id="21" name="図 21" descr="あごの下伸ばし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あごの下伸ばし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6B7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2057400</wp:posOffset>
            </wp:positionV>
            <wp:extent cx="1752600" cy="1696720"/>
            <wp:effectExtent l="0" t="0" r="0" b="0"/>
            <wp:wrapNone/>
            <wp:docPr id="18" name="図 18" descr="あごの下伸ば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あごの下伸ばし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6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-914400</wp:posOffset>
                </wp:positionV>
                <wp:extent cx="3086100" cy="457200"/>
                <wp:effectExtent l="3175" t="381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A9A3C" id="Rectangle 5" o:spid="_x0000_s1026" style="position:absolute;left:0;text-align:left;margin-left:3in;margin-top:-1in;width:243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" stroked="f"/>
            </w:pict>
          </mc:Fallback>
        </mc:AlternateContent>
      </w:r>
      <w:r w:rsidR="007A56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-914400</wp:posOffset>
                </wp:positionV>
                <wp:extent cx="2857500" cy="457200"/>
                <wp:effectExtent l="12700" t="13335" r="6350" b="571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56B7" w:rsidRPr="007A56B7" w:rsidRDefault="007A56B7" w:rsidP="007A5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7A56B7">
                              <w:rPr>
                                <w:rFonts w:ascii="HG丸ｺﾞｼｯｸM-PRO" w:eastAsia="HG丸ｺﾞｼｯｸM-PRO" w:hAnsi="HG丸ｺﾞｼｯｸM-PRO" w:hint="eastAsia"/>
                                <w:color w:val="C0C0C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[あごの下伸ばし]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30" type="#_x0000_t202" style="position:absolute;left:0;text-align:left;margin-left:225pt;margin-top:-1in;width:2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" filled="f" stroked="f">
                <o:lock v:ext="edit" shapetype="t"/>
                <v:textbox style="mso-fit-shape-to-text:t">
                  <w:txbxContent>
                    <w:p w:rsidR="007A56B7" w:rsidRPr="007A56B7" w:rsidRDefault="007A56B7" w:rsidP="007A56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7A56B7">
                        <w:rPr>
                          <w:rFonts w:ascii="HG丸ｺﾞｼｯｸM-PRO" w:eastAsia="HG丸ｺﾞｼｯｸM-PRO" w:hAnsi="HG丸ｺﾞｼｯｸM-PRO" w:hint="eastAsia"/>
                          <w:color w:val="C0C0C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[あごの下伸ばし]</w:t>
                      </w:r>
                    </w:p>
                  </w:txbxContent>
                </v:textbox>
              </v:shape>
            </w:pict>
          </mc:Fallback>
        </mc:AlternateContent>
      </w:r>
      <w:r w:rsidR="007A56B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-800100</wp:posOffset>
                </wp:positionV>
                <wp:extent cx="6858000" cy="4686300"/>
                <wp:effectExtent l="22225" t="22860" r="25400" b="247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8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9AAC6" id="Rectangle 4" o:spid="_x0000_s1026" style="position:absolute;left:0;text-align:left;margin-left:-1in;margin-top:-63pt;width:540pt;height:36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" filled="f" strokecolor="gray" strokeweight="3pt">
                <v:stroke dashstyle="1 1"/>
              </v:rect>
            </w:pict>
          </mc:Fallback>
        </mc:AlternateContent>
      </w:r>
    </w:p>
    <w:sectPr w:rsidR="00A9389B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14" w:rsidRDefault="00437A14" w:rsidP="007A56B7">
      <w:r>
        <w:separator/>
      </w:r>
    </w:p>
  </w:endnote>
  <w:endnote w:type="continuationSeparator" w:id="0">
    <w:p w:rsidR="00437A14" w:rsidRDefault="00437A14" w:rsidP="007A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14" w:rsidRDefault="00437A14" w:rsidP="007A56B7">
      <w:r>
        <w:separator/>
      </w:r>
    </w:p>
  </w:footnote>
  <w:footnote w:type="continuationSeparator" w:id="0">
    <w:p w:rsidR="00437A14" w:rsidRDefault="00437A14" w:rsidP="007A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21"/>
    <w:rsid w:val="00432675"/>
    <w:rsid w:val="00437A14"/>
    <w:rsid w:val="007A56B7"/>
    <w:rsid w:val="00A9389B"/>
    <w:rsid w:val="00C477E5"/>
    <w:rsid w:val="00D6013D"/>
    <w:rsid w:val="00DD6D25"/>
    <w:rsid w:val="00F96721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7869A-E79F-4D9A-A679-7F7E487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6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5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6B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A5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magonote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</dc:creator>
  <cp:keywords/>
  <dc:description/>
  <cp:lastModifiedBy>小林祥子</cp:lastModifiedBy>
  <cp:revision>4</cp:revision>
  <cp:lastPrinted>2012-02-17T03:24:00Z</cp:lastPrinted>
  <dcterms:created xsi:type="dcterms:W3CDTF">2015-03-22T04:11:00Z</dcterms:created>
  <dcterms:modified xsi:type="dcterms:W3CDTF">2015-05-10T12:24:00Z</dcterms:modified>
</cp:coreProperties>
</file>